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6B71D2" w:rsidTr="006B71D2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B71D2" w:rsidRDefault="006B71D2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6B71D2" w:rsidTr="006B71D2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B71D2" w:rsidRDefault="006B71D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B71D2" w:rsidRDefault="006B71D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6B71D2" w:rsidTr="006B71D2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B71D2" w:rsidRDefault="006B71D2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6B71D2" w:rsidTr="006B71D2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B71D2" w:rsidRDefault="006B71D2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B71D2" w:rsidRDefault="006B71D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B71D2" w:rsidRDefault="006B71D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6B71D2" w:rsidTr="006B71D2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71D2" w:rsidRDefault="006B71D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1D2" w:rsidRDefault="006B71D2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Gute Freunde!</w:t>
            </w:r>
          </w:p>
        </w:tc>
      </w:tr>
      <w:tr w:rsidR="006B71D2" w:rsidTr="006B71D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71D2" w:rsidRDefault="006B71D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1D2" w:rsidRPr="006B71D2" w:rsidRDefault="006B71D2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Paula</w:t>
            </w:r>
          </w:p>
        </w:tc>
      </w:tr>
      <w:tr w:rsidR="006B71D2" w:rsidTr="006B71D2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71D2" w:rsidRDefault="006B71D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1D2" w:rsidRDefault="006B71D2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Комбиновани </w:t>
            </w:r>
          </w:p>
        </w:tc>
      </w:tr>
      <w:tr w:rsidR="006B71D2" w:rsidRPr="008C1B58" w:rsidTr="006B71D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71D2" w:rsidRDefault="006B71D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1D2" w:rsidRDefault="006B71D2">
            <w:pPr>
              <w:jc w:val="both"/>
              <w:rPr>
                <w:lang w:val="sr-Cyrl-RS" w:eastAsia="sr-Latn-CS"/>
              </w:rPr>
            </w:pPr>
            <w:r>
              <w:rPr>
                <w:lang w:val="sr-Cyrl-CS" w:eastAsia="sr-Latn-CS"/>
              </w:rPr>
              <w:t xml:space="preserve">Постојећи речник и нове структуре </w:t>
            </w:r>
            <w:r w:rsidR="0097180B">
              <w:rPr>
                <w:lang w:val="sr-Cyrl-CS" w:eastAsia="sr-Latn-CS"/>
              </w:rPr>
              <w:t xml:space="preserve">ученици </w:t>
            </w:r>
            <w:r>
              <w:rPr>
                <w:lang w:val="sr-Cyrl-CS" w:eastAsia="sr-Latn-CS"/>
              </w:rPr>
              <w:t xml:space="preserve">користе </w:t>
            </w:r>
            <w:r w:rsidR="00124DB7">
              <w:rPr>
                <w:lang w:val="sr-Cyrl-CS" w:eastAsia="sr-Latn-CS"/>
              </w:rPr>
              <w:t>у комуникативном контексту давања комплимената</w:t>
            </w:r>
            <w:r w:rsidR="00AC00DB">
              <w:rPr>
                <w:lang w:val="sr-Cyrl-CS" w:eastAsia="sr-Latn-CS"/>
              </w:rPr>
              <w:t>.</w:t>
            </w:r>
          </w:p>
        </w:tc>
      </w:tr>
      <w:tr w:rsidR="006B71D2" w:rsidRPr="008C1B58" w:rsidTr="006B71D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71D2" w:rsidRDefault="006B71D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1D2" w:rsidRDefault="006B71D2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6B71D2" w:rsidRDefault="006B71D2" w:rsidP="001824F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самостално или уз помоћ формирају изразе </w:t>
            </w:r>
            <w:r w:rsidR="001824FC">
              <w:rPr>
                <w:lang w:val="sr-Cyrl-CS" w:eastAsia="sr-Latn-CS"/>
              </w:rPr>
              <w:t xml:space="preserve">за комплименте </w:t>
            </w:r>
          </w:p>
        </w:tc>
      </w:tr>
      <w:tr w:rsidR="006B71D2" w:rsidRPr="008C1B58" w:rsidTr="006B71D2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71D2" w:rsidRDefault="006B71D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1D2" w:rsidRDefault="006B71D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у групи, пленум</w:t>
            </w:r>
          </w:p>
        </w:tc>
      </w:tr>
      <w:tr w:rsidR="006B71D2" w:rsidTr="006B71D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71D2" w:rsidRDefault="006B71D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1D2" w:rsidRDefault="006B71D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6B71D2" w:rsidTr="006B71D2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71D2" w:rsidRDefault="006B71D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1D2" w:rsidRDefault="006B71D2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 радна с</w:t>
            </w:r>
            <w:r w:rsidR="00AC00DB">
              <w:rPr>
                <w:lang w:val="sr-Cyrl-CS"/>
              </w:rPr>
              <w:t>веска, свеска, мобилни телефон/таблет/</w:t>
            </w:r>
            <w:r>
              <w:rPr>
                <w:lang w:val="sr-Cyrl-CS"/>
              </w:rPr>
              <w:t>рачунар</w:t>
            </w:r>
          </w:p>
        </w:tc>
      </w:tr>
      <w:tr w:rsidR="006B71D2" w:rsidTr="006B71D2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71D2" w:rsidRDefault="006B71D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1D2" w:rsidRDefault="006B71D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6B71D2" w:rsidTr="006B71D2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B71D2" w:rsidRDefault="006B71D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6B71D2" w:rsidRPr="008C1B58" w:rsidTr="006B71D2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71D2" w:rsidRDefault="006B71D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6B71D2" w:rsidRDefault="00B77EE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</w:t>
            </w:r>
            <w:r w:rsidR="006B71D2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71D2" w:rsidRDefault="006B71D2" w:rsidP="00DA54E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 w:rsidR="001824FC">
              <w:rPr>
                <w:lang w:val="de-DE" w:eastAsia="sr-Latn-CS"/>
              </w:rPr>
              <w:t>Paula</w:t>
            </w:r>
            <w:r>
              <w:rPr>
                <w:lang w:val="sr-Cyrl-CS" w:eastAsia="sr-Latn-CS"/>
              </w:rPr>
              <w:t>,</w:t>
            </w:r>
            <w:r w:rsidR="001824FC">
              <w:rPr>
                <w:rFonts w:asciiTheme="minorHAnsi" w:hAnsiTheme="minorHAnsi" w:cstheme="minorHAnsi"/>
                <w:lang w:val="sr-Cyrl-CS"/>
              </w:rPr>
              <w:t xml:space="preserve"> уџбеник, стр. 32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  <w:r w:rsidR="00B77EE9" w:rsidRPr="00B77EE9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="00B77EE9">
              <w:rPr>
                <w:rFonts w:asciiTheme="minorHAnsi" w:hAnsiTheme="minorHAnsi" w:cstheme="minorHAnsi"/>
                <w:lang w:val="sr-Cyrl-CS"/>
              </w:rPr>
              <w:t>Прво следи провера домаћег задатка:  коментар о текстовима које су ученици качили на падлет (опис пријатеља), потом контрола избора задатака (или свих задатака) са стр. 24 из радне свеске.</w:t>
            </w:r>
          </w:p>
        </w:tc>
      </w:tr>
      <w:tr w:rsidR="006B71D2" w:rsidRPr="008C1B58" w:rsidTr="006B71D2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71D2" w:rsidRDefault="006B71D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6B71D2" w:rsidRDefault="00B77EE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</w:t>
            </w:r>
            <w:r w:rsidR="006B71D2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7CBD" w:rsidRPr="00637CBD" w:rsidRDefault="006B71D2">
            <w:pPr>
              <w:spacing w:after="0"/>
              <w:jc w:val="both"/>
              <w:rPr>
                <w:color w:val="000000"/>
                <w:lang w:val="de-DE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color w:val="000000"/>
                <w:lang w:val="sr-Cyrl-RS" w:eastAsia="sr-Latn-CS"/>
              </w:rPr>
              <w:t xml:space="preserve">Ученици прво посматрају фотографије у </w:t>
            </w:r>
            <w:r w:rsidR="00637CBD">
              <w:rPr>
                <w:color w:val="000000"/>
                <w:lang w:val="sr-Cyrl-RS" w:eastAsia="sr-Latn-CS"/>
              </w:rPr>
              <w:t>задатку 9</w:t>
            </w:r>
            <w:r>
              <w:rPr>
                <w:color w:val="000000"/>
                <w:lang w:val="sr-Cyrl-RS" w:eastAsia="sr-Latn-CS"/>
              </w:rPr>
              <w:t>а и дају свој коментар</w:t>
            </w:r>
            <w:r w:rsidR="00637CBD">
              <w:rPr>
                <w:color w:val="000000"/>
                <w:lang w:val="sr-Cyrl-RS" w:eastAsia="sr-Latn-CS"/>
              </w:rPr>
              <w:t>/претпоставке о Паули.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="00637CBD">
              <w:rPr>
                <w:color w:val="000000"/>
                <w:lang w:val="sr-Cyrl-RS" w:eastAsia="sr-Latn-CS"/>
              </w:rPr>
              <w:t>Потом слушају текст и прате га читајући у се</w:t>
            </w:r>
            <w:r w:rsidR="00D23A74">
              <w:rPr>
                <w:color w:val="000000"/>
                <w:lang w:val="sr-Cyrl-RS" w:eastAsia="sr-Latn-CS"/>
              </w:rPr>
              <w:t>би (9б), одређују који би наслов</w:t>
            </w:r>
            <w:r w:rsidR="00637CBD">
              <w:rPr>
                <w:color w:val="000000"/>
                <w:lang w:val="sr-Cyrl-RS" w:eastAsia="sr-Latn-CS"/>
              </w:rPr>
              <w:t xml:space="preserve"> био прикладан.  Поставити питања: </w:t>
            </w:r>
            <w:r w:rsidR="00637CBD">
              <w:rPr>
                <w:color w:val="000000"/>
                <w:lang w:val="de-DE" w:eastAsia="sr-Latn-CS"/>
              </w:rPr>
              <w:t>Was</w:t>
            </w:r>
            <w:r w:rsidR="00637CBD" w:rsidRPr="00637CBD">
              <w:rPr>
                <w:color w:val="000000"/>
                <w:lang w:val="sr-Cyrl-RS" w:eastAsia="sr-Latn-CS"/>
              </w:rPr>
              <w:t xml:space="preserve"> </w:t>
            </w:r>
            <w:r w:rsidR="00637CBD">
              <w:rPr>
                <w:color w:val="000000"/>
                <w:lang w:val="de-DE" w:eastAsia="sr-Latn-CS"/>
              </w:rPr>
              <w:t>macht</w:t>
            </w:r>
            <w:r w:rsidR="00637CBD" w:rsidRPr="00637CBD">
              <w:rPr>
                <w:color w:val="000000"/>
                <w:lang w:val="sr-Cyrl-RS" w:eastAsia="sr-Latn-CS"/>
              </w:rPr>
              <w:t xml:space="preserve"> </w:t>
            </w:r>
            <w:r w:rsidR="00637CBD">
              <w:rPr>
                <w:color w:val="000000"/>
                <w:lang w:val="de-DE" w:eastAsia="sr-Latn-CS"/>
              </w:rPr>
              <w:t>Paula</w:t>
            </w:r>
            <w:r w:rsidR="00637CBD" w:rsidRPr="00637CBD">
              <w:rPr>
                <w:color w:val="000000"/>
                <w:lang w:val="sr-Cyrl-RS" w:eastAsia="sr-Latn-CS"/>
              </w:rPr>
              <w:t xml:space="preserve">?, </w:t>
            </w:r>
            <w:r w:rsidR="00637CBD">
              <w:rPr>
                <w:color w:val="000000"/>
                <w:lang w:val="de-DE" w:eastAsia="sr-Latn-CS"/>
              </w:rPr>
              <w:t>Was</w:t>
            </w:r>
            <w:r w:rsidR="00637CBD" w:rsidRPr="00637CBD">
              <w:rPr>
                <w:color w:val="000000"/>
                <w:lang w:val="sr-Cyrl-RS" w:eastAsia="sr-Latn-CS"/>
              </w:rPr>
              <w:t xml:space="preserve"> </w:t>
            </w:r>
            <w:r w:rsidR="00637CBD">
              <w:rPr>
                <w:color w:val="000000"/>
                <w:lang w:val="de-DE" w:eastAsia="sr-Latn-CS"/>
              </w:rPr>
              <w:t>sagt</w:t>
            </w:r>
            <w:r w:rsidR="00637CBD" w:rsidRPr="00637CBD">
              <w:rPr>
                <w:color w:val="000000"/>
                <w:lang w:val="sr-Cyrl-RS" w:eastAsia="sr-Latn-CS"/>
              </w:rPr>
              <w:t xml:space="preserve"> </w:t>
            </w:r>
            <w:r w:rsidR="00637CBD">
              <w:rPr>
                <w:color w:val="000000"/>
                <w:lang w:val="de-DE" w:eastAsia="sr-Latn-CS"/>
              </w:rPr>
              <w:t>ihre</w:t>
            </w:r>
            <w:r w:rsidR="00637CBD" w:rsidRPr="00637CBD">
              <w:rPr>
                <w:color w:val="000000"/>
                <w:lang w:val="sr-Cyrl-RS" w:eastAsia="sr-Latn-CS"/>
              </w:rPr>
              <w:t xml:space="preserve"> </w:t>
            </w:r>
            <w:r w:rsidR="00637CBD">
              <w:rPr>
                <w:color w:val="000000"/>
                <w:lang w:val="de-DE" w:eastAsia="sr-Latn-CS"/>
              </w:rPr>
              <w:t>Freundin</w:t>
            </w:r>
            <w:r w:rsidR="00637CBD" w:rsidRPr="00637CBD">
              <w:rPr>
                <w:color w:val="000000"/>
                <w:lang w:val="sr-Cyrl-RS" w:eastAsia="sr-Latn-CS"/>
              </w:rPr>
              <w:t xml:space="preserve">? </w:t>
            </w:r>
            <w:r w:rsidR="00637CBD">
              <w:rPr>
                <w:color w:val="000000"/>
                <w:lang w:val="de-DE" w:eastAsia="sr-Latn-CS"/>
              </w:rPr>
              <w:t>Wer</w:t>
            </w:r>
            <w:r w:rsidR="00637CBD" w:rsidRPr="00637CBD">
              <w:rPr>
                <w:color w:val="000000"/>
                <w:lang w:val="sr-Cyrl-RS" w:eastAsia="sr-Latn-CS"/>
              </w:rPr>
              <w:t xml:space="preserve"> </w:t>
            </w:r>
            <w:r w:rsidR="00637CBD">
              <w:rPr>
                <w:color w:val="000000"/>
                <w:lang w:val="de-DE" w:eastAsia="sr-Latn-CS"/>
              </w:rPr>
              <w:t>bringt</w:t>
            </w:r>
            <w:r w:rsidR="00637CBD" w:rsidRPr="00637CBD">
              <w:rPr>
                <w:color w:val="000000"/>
                <w:lang w:val="sr-Cyrl-RS" w:eastAsia="sr-Latn-CS"/>
              </w:rPr>
              <w:t xml:space="preserve"> </w:t>
            </w:r>
            <w:r w:rsidR="00637CBD">
              <w:rPr>
                <w:color w:val="000000"/>
                <w:lang w:val="de-DE" w:eastAsia="sr-Latn-CS"/>
              </w:rPr>
              <w:t>sie</w:t>
            </w:r>
            <w:r w:rsidR="00637CBD" w:rsidRPr="00637CBD">
              <w:rPr>
                <w:color w:val="000000"/>
                <w:lang w:val="sr-Cyrl-RS" w:eastAsia="sr-Latn-CS"/>
              </w:rPr>
              <w:t xml:space="preserve"> </w:t>
            </w:r>
            <w:r w:rsidR="00637CBD">
              <w:rPr>
                <w:color w:val="000000"/>
                <w:lang w:val="de-DE" w:eastAsia="sr-Latn-CS"/>
              </w:rPr>
              <w:t>zur</w:t>
            </w:r>
            <w:r w:rsidR="00637CBD" w:rsidRPr="00637CBD">
              <w:rPr>
                <w:color w:val="000000"/>
                <w:lang w:val="sr-Cyrl-RS" w:eastAsia="sr-Latn-CS"/>
              </w:rPr>
              <w:t xml:space="preserve"> </w:t>
            </w:r>
            <w:r w:rsidR="00637CBD">
              <w:rPr>
                <w:color w:val="000000"/>
                <w:lang w:val="de-DE" w:eastAsia="sr-Latn-CS"/>
              </w:rPr>
              <w:t>Schule</w:t>
            </w:r>
            <w:r w:rsidR="00637CBD" w:rsidRPr="00637CBD">
              <w:rPr>
                <w:color w:val="000000"/>
                <w:lang w:val="sr-Cyrl-RS" w:eastAsia="sr-Latn-CS"/>
              </w:rPr>
              <w:t xml:space="preserve">? </w:t>
            </w:r>
            <w:r w:rsidR="00637CBD">
              <w:rPr>
                <w:color w:val="000000"/>
                <w:lang w:val="de-DE" w:eastAsia="sr-Latn-CS"/>
              </w:rPr>
              <w:t>Wie stellt sie sich vor? Was schreiben die neuen Mitschülerinnen und Mitschüler?</w:t>
            </w:r>
          </w:p>
          <w:p w:rsidR="006B71D2" w:rsidRDefault="006B71D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t xml:space="preserve">Активност 2: </w:t>
            </w:r>
            <w:r w:rsidR="00C03B07">
              <w:rPr>
                <w:lang w:val="sr-Cyrl-RS" w:eastAsia="sr-Latn-CS"/>
              </w:rPr>
              <w:t>У вежби 9ц ученици р</w:t>
            </w:r>
            <w:r w:rsidR="0085270D">
              <w:rPr>
                <w:lang w:val="sr-Cyrl-RS" w:eastAsia="sr-Latn-CS"/>
              </w:rPr>
              <w:t xml:space="preserve">аде у паровима, „добровољци“ </w:t>
            </w:r>
            <w:r w:rsidR="00C03B07">
              <w:rPr>
                <w:lang w:val="sr-Cyrl-RS" w:eastAsia="sr-Latn-CS"/>
              </w:rPr>
              <w:t>бирају сцену</w:t>
            </w:r>
            <w:r w:rsidR="0085270D">
              <w:rPr>
                <w:lang w:val="sr-Cyrl-RS" w:eastAsia="sr-Latn-CS"/>
              </w:rPr>
              <w:t xml:space="preserve"> коју желе и глуме пред одељењем</w:t>
            </w:r>
            <w:bookmarkStart w:id="0" w:name="_GoBack"/>
            <w:bookmarkEnd w:id="0"/>
            <w:r w:rsidR="00C03B07">
              <w:rPr>
                <w:lang w:val="sr-Cyrl-RS" w:eastAsia="sr-Latn-CS"/>
              </w:rPr>
              <w:t xml:space="preserve">, а остатак погађа о којој сцени је реч. </w:t>
            </w:r>
          </w:p>
          <w:p w:rsidR="00C03B07" w:rsidRPr="00C03B07" w:rsidRDefault="006B71D2">
            <w:pPr>
              <w:jc w:val="both"/>
              <w:rPr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t xml:space="preserve">Активност 3: </w:t>
            </w:r>
            <w:r w:rsidR="00C03B07">
              <w:rPr>
                <w:lang w:val="sr-Cyrl-RS" w:eastAsia="sr-Latn-CS"/>
              </w:rPr>
              <w:t>Послушати 10а и маркирати комплименте. Следи 10б (</w:t>
            </w:r>
            <w:r w:rsidR="00C03B07" w:rsidRPr="00C03B07">
              <w:rPr>
                <w:lang w:val="sr-Cyrl-RS" w:eastAsia="sr-Latn-CS"/>
              </w:rPr>
              <w:t>„</w:t>
            </w:r>
            <w:r w:rsidR="00C03B07">
              <w:rPr>
                <w:lang w:val="de-DE" w:eastAsia="sr-Latn-CS"/>
              </w:rPr>
              <w:t>Warme</w:t>
            </w:r>
            <w:r w:rsidR="00C03B07" w:rsidRPr="00C03B07">
              <w:rPr>
                <w:lang w:val="sr-Cyrl-RS" w:eastAsia="sr-Latn-CS"/>
              </w:rPr>
              <w:t xml:space="preserve"> </w:t>
            </w:r>
            <w:r w:rsidR="00C03B07">
              <w:rPr>
                <w:lang w:val="de-DE" w:eastAsia="sr-Latn-CS"/>
              </w:rPr>
              <w:t>Dusche</w:t>
            </w:r>
            <w:r w:rsidR="00C03B07" w:rsidRPr="00C03B07">
              <w:rPr>
                <w:lang w:val="sr-Cyrl-RS" w:eastAsia="sr-Latn-CS"/>
              </w:rPr>
              <w:t xml:space="preserve">“), </w:t>
            </w:r>
            <w:r w:rsidR="00C03B07">
              <w:rPr>
                <w:lang w:val="sr-Cyrl-RS" w:eastAsia="sr-Latn-CS"/>
              </w:rPr>
              <w:t>поделити ученицима цедуљице на којим пишу своја имена, измешати цедуљице и поново их поделити ученицима. Сваки ученик треба да запише један комплимент ученику са цедуље. Читање комплимената наглас.</w:t>
            </w:r>
            <w:r w:rsidR="0009204A">
              <w:rPr>
                <w:lang w:val="sr-Cyrl-RS" w:eastAsia="sr-Latn-CS"/>
              </w:rPr>
              <w:t xml:space="preserve"> Може се направити неколико „рунди“, тако да ученици добију што више комплимената.</w:t>
            </w:r>
          </w:p>
          <w:p w:rsidR="006B71D2" w:rsidRDefault="006B71D2" w:rsidP="00D27084">
            <w:pPr>
              <w:jc w:val="both"/>
              <w:rPr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lastRenderedPageBreak/>
              <w:t xml:space="preserve">Активност 4: </w:t>
            </w:r>
            <w:r w:rsidR="00D35A3A">
              <w:rPr>
                <w:lang w:val="sr-Cyrl-RS" w:eastAsia="sr-Latn-CS"/>
              </w:rPr>
              <w:t xml:space="preserve">Додатно учвршћивање нових структура ради се у радној свесци, вежбе са стр. 24 и 25. </w:t>
            </w:r>
            <w:r w:rsidR="00D27084">
              <w:rPr>
                <w:lang w:val="sr-Cyrl-RS" w:eastAsia="sr-Latn-CS"/>
              </w:rPr>
              <w:t>као домаћи задатак.</w:t>
            </w:r>
          </w:p>
        </w:tc>
      </w:tr>
      <w:tr w:rsidR="006B71D2" w:rsidRPr="008C1B58" w:rsidTr="006B71D2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71D2" w:rsidRDefault="006B71D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6B71D2" w:rsidRDefault="006B71D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71D2" w:rsidRDefault="006B71D2" w:rsidP="00DA54E9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6B71D2" w:rsidRPr="00AC00DB" w:rsidTr="006B71D2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B71D2" w:rsidRDefault="006B71D2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B71D2" w:rsidRPr="00AC00DB" w:rsidTr="006B71D2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71D2" w:rsidRDefault="006B71D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6B71D2" w:rsidRPr="00AC00DB" w:rsidTr="006B71D2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71D2" w:rsidRDefault="006B71D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B71D2" w:rsidTr="006B71D2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71D2" w:rsidRDefault="006B71D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6B71D2" w:rsidRDefault="006B71D2" w:rsidP="006B71D2"/>
    <w:p w:rsidR="006B71D2" w:rsidRDefault="006B71D2" w:rsidP="006B71D2">
      <w:pPr>
        <w:jc w:val="center"/>
        <w:rPr>
          <w:lang w:val="de-DE"/>
        </w:rPr>
      </w:pPr>
    </w:p>
    <w:p w:rsidR="006B71D2" w:rsidRDefault="006B71D2" w:rsidP="006B71D2">
      <w:pPr>
        <w:rPr>
          <w:lang w:val="de-DE"/>
        </w:rPr>
      </w:pPr>
    </w:p>
    <w:p w:rsidR="006B71D2" w:rsidRDefault="006B71D2" w:rsidP="006B71D2"/>
    <w:p w:rsidR="006B71D2" w:rsidRDefault="006B71D2" w:rsidP="006B71D2"/>
    <w:p w:rsidR="006B71D2" w:rsidRDefault="006B71D2" w:rsidP="006B71D2"/>
    <w:p w:rsidR="006B71D2" w:rsidRDefault="006B71D2" w:rsidP="006B71D2"/>
    <w:p w:rsidR="006B71D2" w:rsidRDefault="006B71D2" w:rsidP="006B71D2"/>
    <w:p w:rsidR="006B71D2" w:rsidRDefault="006B71D2" w:rsidP="006B71D2"/>
    <w:p w:rsidR="006B71D2" w:rsidRDefault="006B71D2" w:rsidP="006B71D2"/>
    <w:p w:rsidR="006B71D2" w:rsidRDefault="006B71D2" w:rsidP="006B71D2"/>
    <w:p w:rsidR="006B71D2" w:rsidRDefault="006B71D2" w:rsidP="006B71D2"/>
    <w:p w:rsidR="006B71D2" w:rsidRDefault="006B71D2" w:rsidP="006B71D2"/>
    <w:p w:rsidR="006B71D2" w:rsidRDefault="006B71D2" w:rsidP="006B71D2"/>
    <w:p w:rsidR="00CA116C" w:rsidRDefault="00CA116C"/>
    <w:sectPr w:rsidR="00CA116C" w:rsidSect="006B71D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1D2"/>
    <w:rsid w:val="0009204A"/>
    <w:rsid w:val="00124DB7"/>
    <w:rsid w:val="001824FC"/>
    <w:rsid w:val="00637CBD"/>
    <w:rsid w:val="006B71D2"/>
    <w:rsid w:val="0085270D"/>
    <w:rsid w:val="008C1B58"/>
    <w:rsid w:val="0097180B"/>
    <w:rsid w:val="00AC00DB"/>
    <w:rsid w:val="00B77EE9"/>
    <w:rsid w:val="00B93A8D"/>
    <w:rsid w:val="00C03B07"/>
    <w:rsid w:val="00CA116C"/>
    <w:rsid w:val="00D23A74"/>
    <w:rsid w:val="00D27084"/>
    <w:rsid w:val="00D35A3A"/>
    <w:rsid w:val="00FC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4AE3B"/>
  <w15:chartTrackingRefBased/>
  <w15:docId w15:val="{0DAB3F17-6071-4DF5-9C6D-1A9F6A8CE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1D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1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15</cp:revision>
  <dcterms:created xsi:type="dcterms:W3CDTF">2024-12-21T16:26:00Z</dcterms:created>
  <dcterms:modified xsi:type="dcterms:W3CDTF">2024-12-28T13:09:00Z</dcterms:modified>
</cp:coreProperties>
</file>